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82EF" w14:textId="61367E5F" w:rsidR="00D63CDB" w:rsidRPr="0051724E" w:rsidRDefault="00D248E4" w:rsidP="00D248E4">
      <w:pPr>
        <w:rPr>
          <w:rFonts w:cstheme="minorHAnsi"/>
          <w:sz w:val="24"/>
          <w:szCs w:val="24"/>
        </w:rPr>
      </w:pPr>
      <w:r w:rsidRPr="0051724E">
        <w:rPr>
          <w:rFonts w:cstheme="minorHAnsi"/>
          <w:sz w:val="24"/>
          <w:szCs w:val="24"/>
        </w:rPr>
        <w:t xml:space="preserve">Wykonawca: </w:t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="0051724E" w:rsidRPr="0051724E">
        <w:rPr>
          <w:rFonts w:cstheme="minorHAnsi"/>
          <w:sz w:val="24"/>
          <w:szCs w:val="24"/>
        </w:rPr>
        <w:t xml:space="preserve">             </w:t>
      </w:r>
      <w:r w:rsidR="0051724E">
        <w:rPr>
          <w:rFonts w:cstheme="minorHAnsi"/>
          <w:sz w:val="24"/>
          <w:szCs w:val="24"/>
        </w:rPr>
        <w:t xml:space="preserve">                             </w:t>
      </w:r>
      <w:r w:rsidR="0051724E" w:rsidRPr="0051724E">
        <w:rPr>
          <w:rFonts w:cstheme="minorHAnsi"/>
          <w:sz w:val="24"/>
          <w:szCs w:val="24"/>
        </w:rPr>
        <w:t>……</w:t>
      </w:r>
      <w:r w:rsidRPr="0051724E">
        <w:rPr>
          <w:rFonts w:cstheme="minorHAnsi"/>
          <w:sz w:val="24"/>
          <w:szCs w:val="24"/>
        </w:rPr>
        <w:t>…. dnia …</w:t>
      </w:r>
      <w:r w:rsidR="0051724E" w:rsidRPr="0051724E">
        <w:rPr>
          <w:rFonts w:cstheme="minorHAnsi"/>
          <w:sz w:val="24"/>
          <w:szCs w:val="24"/>
        </w:rPr>
        <w:t>………</w:t>
      </w:r>
      <w:r w:rsidRPr="0051724E">
        <w:rPr>
          <w:rFonts w:cstheme="minorHAnsi"/>
          <w:sz w:val="24"/>
          <w:szCs w:val="24"/>
        </w:rPr>
        <w:t>……. 202</w:t>
      </w:r>
      <w:r w:rsidR="0051724E" w:rsidRPr="0051724E">
        <w:rPr>
          <w:rFonts w:cstheme="minorHAnsi"/>
          <w:sz w:val="24"/>
          <w:szCs w:val="24"/>
        </w:rPr>
        <w:t>5</w:t>
      </w:r>
      <w:r w:rsidRPr="0051724E">
        <w:rPr>
          <w:rFonts w:cstheme="minorHAnsi"/>
          <w:sz w:val="24"/>
          <w:szCs w:val="24"/>
        </w:rPr>
        <w:t> r.</w:t>
      </w:r>
    </w:p>
    <w:p w14:paraId="1E88FAD8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080BF927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4E6207FC" w14:textId="42319514" w:rsidR="00D63CDB" w:rsidRDefault="00D63CDB" w:rsidP="00D248E4">
      <w:pPr>
        <w:rPr>
          <w:rFonts w:ascii="Century" w:hAnsi="Century" w:cstheme="minorHAnsi"/>
          <w:sz w:val="24"/>
          <w:szCs w:val="24"/>
        </w:rPr>
      </w:pPr>
    </w:p>
    <w:p w14:paraId="265068B6" w14:textId="4F3239B5" w:rsidR="002B072B" w:rsidRPr="0051724E" w:rsidRDefault="00385B01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1724E">
        <w:rPr>
          <w:rFonts w:cstheme="minorHAnsi"/>
          <w:b/>
          <w:sz w:val="28"/>
          <w:szCs w:val="28"/>
        </w:rPr>
        <w:t xml:space="preserve">Formularz </w:t>
      </w:r>
      <w:r w:rsidR="00D06C9E" w:rsidRPr="0051724E">
        <w:rPr>
          <w:rFonts w:cstheme="minorHAnsi"/>
          <w:b/>
          <w:sz w:val="28"/>
          <w:szCs w:val="28"/>
        </w:rPr>
        <w:t>ofertowy</w:t>
      </w:r>
    </w:p>
    <w:p w14:paraId="75CDDAB1" w14:textId="77777777" w:rsidR="004D1CCF" w:rsidRPr="0051724E" w:rsidRDefault="004D1CCF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754BAA90" w14:textId="3B37C38F" w:rsidR="00D63CDB" w:rsidRPr="0051724E" w:rsidRDefault="00991DB8" w:rsidP="00945FEF">
      <w:pPr>
        <w:shd w:val="clear" w:color="auto" w:fill="FFFFFF"/>
        <w:spacing w:after="150" w:line="240" w:lineRule="auto"/>
        <w:jc w:val="both"/>
        <w:rPr>
          <w:rFonts w:cstheme="minorHAnsi"/>
          <w:bCs/>
          <w:sz w:val="28"/>
          <w:szCs w:val="28"/>
        </w:rPr>
      </w:pPr>
      <w:r w:rsidRPr="0051724E">
        <w:rPr>
          <w:rFonts w:cstheme="minorHAnsi"/>
          <w:sz w:val="28"/>
          <w:szCs w:val="28"/>
        </w:rPr>
        <w:t>o</w:t>
      </w:r>
      <w:r w:rsidR="00D63CDB" w:rsidRPr="0051724E">
        <w:rPr>
          <w:rFonts w:cstheme="minorHAnsi"/>
          <w:sz w:val="28"/>
          <w:szCs w:val="28"/>
        </w:rPr>
        <w:t>dpowiadając na zapyt</w:t>
      </w:r>
      <w:r w:rsidR="00974828" w:rsidRPr="0051724E">
        <w:rPr>
          <w:rFonts w:cstheme="minorHAnsi"/>
          <w:sz w:val="28"/>
          <w:szCs w:val="28"/>
        </w:rPr>
        <w:t xml:space="preserve">anie </w:t>
      </w:r>
      <w:r w:rsidR="006F1F0B" w:rsidRPr="0051724E">
        <w:rPr>
          <w:rFonts w:cstheme="minorHAnsi"/>
          <w:sz w:val="28"/>
          <w:szCs w:val="28"/>
        </w:rPr>
        <w:t xml:space="preserve">ofertowe z dnia 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.202</w:t>
      </w:r>
      <w:r w:rsidR="0051724E" w:rsidRPr="0051724E">
        <w:rPr>
          <w:rFonts w:cstheme="minorHAnsi"/>
          <w:sz w:val="28"/>
          <w:szCs w:val="28"/>
        </w:rPr>
        <w:t>5</w:t>
      </w:r>
      <w:r w:rsidR="008723C9" w:rsidRPr="0051724E">
        <w:rPr>
          <w:rFonts w:cstheme="minorHAnsi"/>
          <w:sz w:val="28"/>
          <w:szCs w:val="28"/>
        </w:rPr>
        <w:t xml:space="preserve"> dot.</w:t>
      </w:r>
      <w:r w:rsidR="004D1CCF" w:rsidRPr="0051724E">
        <w:rPr>
          <w:rFonts w:cstheme="minorHAnsi"/>
          <w:sz w:val="28"/>
          <w:szCs w:val="28"/>
        </w:rPr>
        <w:t xml:space="preserve"> 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„Utworzenie </w:t>
      </w:r>
      <w:proofErr w:type="spellStart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Hubu</w:t>
      </w:r>
      <w:proofErr w:type="spellEnd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Kultury</w:t>
      </w:r>
      <w:r w:rsidR="0051724E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– etap końcowy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” w siedzibie Zamawiającego przy Piotrkowskiej 203/205 w Łodzi</w:t>
      </w:r>
      <w:r w:rsidR="00C25DA8" w:rsidRPr="0051724E">
        <w:rPr>
          <w:rFonts w:eastAsia="Times New Roman" w:cstheme="minorHAnsi"/>
          <w:color w:val="333333"/>
          <w:sz w:val="28"/>
          <w:szCs w:val="28"/>
          <w:lang w:eastAsia="pl-PL"/>
        </w:rPr>
        <w:t>,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</w:t>
      </w:r>
      <w:r w:rsidR="00D248E4" w:rsidRPr="0051724E">
        <w:rPr>
          <w:rFonts w:cstheme="minorHAnsi"/>
          <w:bCs/>
          <w:sz w:val="28"/>
          <w:szCs w:val="28"/>
        </w:rPr>
        <w:t>oferuję wykonanie usługi:</w:t>
      </w:r>
    </w:p>
    <w:p w14:paraId="72DB56A9" w14:textId="77777777" w:rsidR="00D63CDB" w:rsidRPr="006F1F0B" w:rsidRDefault="00D63CDB" w:rsidP="00D63CD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603"/>
        <w:gridCol w:w="3138"/>
        <w:gridCol w:w="2358"/>
        <w:gridCol w:w="2307"/>
        <w:gridCol w:w="955"/>
      </w:tblGrid>
      <w:tr w:rsidR="00974828" w:rsidRPr="006F1F0B" w14:paraId="56732B78" w14:textId="77777777" w:rsidTr="0051724E">
        <w:trPr>
          <w:trHeight w:val="745"/>
        </w:trPr>
        <w:tc>
          <w:tcPr>
            <w:tcW w:w="603" w:type="dxa"/>
          </w:tcPr>
          <w:p w14:paraId="63989770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6FF6A23D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63BAF658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138" w:type="dxa"/>
          </w:tcPr>
          <w:p w14:paraId="1689754C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265AA98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358" w:type="dxa"/>
          </w:tcPr>
          <w:p w14:paraId="014E55BA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53B5F24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305" w:type="dxa"/>
          </w:tcPr>
          <w:p w14:paraId="41BDC61D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28662A4E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55" w:type="dxa"/>
          </w:tcPr>
          <w:p w14:paraId="7271B35F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0EFB36D4" w14:textId="77777777" w:rsidR="00D63CDB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974828" w:rsidRPr="0051724E" w14:paraId="27EBED1D" w14:textId="77777777" w:rsidTr="0051724E">
        <w:trPr>
          <w:trHeight w:val="4262"/>
        </w:trPr>
        <w:tc>
          <w:tcPr>
            <w:tcW w:w="603" w:type="dxa"/>
          </w:tcPr>
          <w:p w14:paraId="1B578D3D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38" w:type="dxa"/>
          </w:tcPr>
          <w:p w14:paraId="08D20D31" w14:textId="77777777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0316BE" w14:textId="3E254082" w:rsidR="006F1F0B" w:rsidRPr="0051724E" w:rsidRDefault="0056011F" w:rsidP="00945FEF">
            <w:pPr>
              <w:shd w:val="clear" w:color="auto" w:fill="FFFFFF"/>
              <w:spacing w:after="15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011F">
              <w:rPr>
                <w:rFonts w:cstheme="minorHAnsi"/>
                <w:sz w:val="20"/>
                <w:szCs w:val="20"/>
              </w:rPr>
              <w:t xml:space="preserve">Modernizacja pomieszczeń archiwum w piwnicy ze schodami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ramach „Utworzenia </w:t>
            </w:r>
            <w:proofErr w:type="spellStart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Hubu</w:t>
            </w:r>
            <w:proofErr w:type="spellEnd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Kultury</w:t>
            </w:r>
            <w:r w:rsidR="00CF55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etap końcowy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  <w:p w14:paraId="1C21BAB2" w14:textId="2E8C512A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50D4D5" w14:textId="53D48C9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101ECE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E97D88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1A5AB" w14:textId="5F8D9133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989D2E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020C1F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83196" w14:textId="36631C16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121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39549B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D7419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netto</w:t>
            </w:r>
          </w:p>
        </w:tc>
        <w:tc>
          <w:tcPr>
            <w:tcW w:w="2305" w:type="dxa"/>
          </w:tcPr>
          <w:p w14:paraId="241BE14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9D9CAF" w14:textId="196F8545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85C11" w14:textId="66D0D44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BF13E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9DD30D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4D864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F53E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90BB25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683E8D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955" w:type="dxa"/>
          </w:tcPr>
          <w:p w14:paraId="06348556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74828" w:rsidRPr="0051724E" w14:paraId="24BF6BB0" w14:textId="77777777" w:rsidTr="0051724E">
        <w:trPr>
          <w:trHeight w:val="1242"/>
        </w:trPr>
        <w:tc>
          <w:tcPr>
            <w:tcW w:w="8406" w:type="dxa"/>
            <w:gridSpan w:val="4"/>
          </w:tcPr>
          <w:p w14:paraId="20F44635" w14:textId="77777777" w:rsidR="00D248E4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</w:p>
          <w:p w14:paraId="56361C78" w14:textId="5D9DE2F5" w:rsidR="00974828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Zapoznałem się z warunkami wykonania usługi oraz oferuję wykonanie przedm</w:t>
            </w:r>
            <w:r w:rsidR="00F97EC4" w:rsidRPr="0051724E">
              <w:rPr>
                <w:rFonts w:cstheme="minorHAnsi"/>
                <w:sz w:val="20"/>
                <w:szCs w:val="20"/>
              </w:rPr>
              <w:t xml:space="preserve">iotu zamówienia w terminie do </w:t>
            </w:r>
            <w:r w:rsidR="007D1911" w:rsidRPr="0051724E">
              <w:rPr>
                <w:rFonts w:cstheme="minorHAnsi"/>
                <w:sz w:val="20"/>
                <w:szCs w:val="20"/>
              </w:rPr>
              <w:t>6</w:t>
            </w:r>
            <w:r w:rsidR="00F97EC4" w:rsidRPr="0051724E">
              <w:rPr>
                <w:rFonts w:cstheme="minorHAnsi"/>
                <w:sz w:val="20"/>
                <w:szCs w:val="20"/>
              </w:rPr>
              <w:t>0</w:t>
            </w:r>
            <w:r w:rsidRPr="0051724E">
              <w:rPr>
                <w:rFonts w:cstheme="minorHAnsi"/>
                <w:sz w:val="20"/>
                <w:szCs w:val="20"/>
              </w:rPr>
              <w:t xml:space="preserve"> dni od dnia podpisania umowy</w:t>
            </w:r>
            <w:r w:rsidR="008723C9" w:rsidRPr="0051724E">
              <w:rPr>
                <w:rFonts w:cstheme="minorHAnsi"/>
                <w:sz w:val="20"/>
                <w:szCs w:val="20"/>
              </w:rPr>
              <w:t xml:space="preserve"> na wykonanie </w:t>
            </w:r>
            <w:r w:rsidR="007D1911" w:rsidRPr="0051724E">
              <w:rPr>
                <w:rFonts w:cstheme="minorHAnsi"/>
                <w:sz w:val="20"/>
                <w:szCs w:val="20"/>
              </w:rPr>
              <w:t>zakresu prac związanych z zapytaniem ofertowym</w:t>
            </w:r>
            <w:r w:rsidRPr="0051724E">
              <w:rPr>
                <w:rFonts w:cstheme="minorHAnsi"/>
                <w:sz w:val="20"/>
                <w:szCs w:val="20"/>
              </w:rPr>
              <w:t>.</w:t>
            </w:r>
          </w:p>
          <w:p w14:paraId="74EF10CA" w14:textId="77777777" w:rsidR="00974828" w:rsidRPr="0051724E" w:rsidRDefault="00974828" w:rsidP="00991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1264167D" w14:textId="77777777" w:rsidR="00974828" w:rsidRPr="0051724E" w:rsidRDefault="00974828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931434" w14:textId="77777777" w:rsidR="00D63CDB" w:rsidRPr="0051724E" w:rsidRDefault="00D63CDB" w:rsidP="00D63CDB">
      <w:pPr>
        <w:jc w:val="both"/>
        <w:rPr>
          <w:rFonts w:cstheme="minorHAnsi"/>
          <w:sz w:val="20"/>
          <w:szCs w:val="20"/>
        </w:rPr>
      </w:pPr>
    </w:p>
    <w:p w14:paraId="494FB0CA" w14:textId="0D18BDE1" w:rsidR="00991DB8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Inne uwagi Wykonawcy do zamówienia:</w:t>
      </w:r>
    </w:p>
    <w:p w14:paraId="113E131F" w14:textId="77777777" w:rsidR="004D1CCF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A017F2" w14:textId="618C656F" w:rsidR="00991DB8" w:rsidRDefault="00991DB8" w:rsidP="00D63CDB">
      <w:pPr>
        <w:jc w:val="both"/>
        <w:rPr>
          <w:rFonts w:ascii="Century" w:hAnsi="Century" w:cstheme="minorHAnsi"/>
          <w:sz w:val="20"/>
          <w:szCs w:val="20"/>
        </w:rPr>
      </w:pPr>
    </w:p>
    <w:p w14:paraId="606A6A6B" w14:textId="77777777" w:rsidR="00991DB8" w:rsidRPr="006F1F0B" w:rsidRDefault="00991DB8" w:rsidP="00991DB8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</w:t>
      </w:r>
      <w:r w:rsidR="00D248E4" w:rsidRPr="006F1F0B">
        <w:rPr>
          <w:rFonts w:ascii="Century" w:hAnsi="Century" w:cstheme="minorHAnsi"/>
          <w:sz w:val="20"/>
          <w:szCs w:val="20"/>
        </w:rPr>
        <w:t>……….</w:t>
      </w:r>
    </w:p>
    <w:p w14:paraId="6D817FE8" w14:textId="77777777" w:rsidR="00991DB8" w:rsidRPr="0051724E" w:rsidRDefault="00991DB8" w:rsidP="00991DB8">
      <w:pPr>
        <w:spacing w:line="240" w:lineRule="auto"/>
        <w:ind w:left="4956" w:firstLine="709"/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 xml:space="preserve">/ </w:t>
      </w:r>
      <w:r w:rsidR="00D248E4" w:rsidRPr="0051724E">
        <w:rPr>
          <w:rFonts w:cstheme="minorHAnsi"/>
          <w:sz w:val="20"/>
          <w:szCs w:val="20"/>
        </w:rPr>
        <w:t>data, p</w:t>
      </w:r>
      <w:r w:rsidRPr="0051724E">
        <w:rPr>
          <w:rFonts w:cstheme="minorHAnsi"/>
          <w:sz w:val="20"/>
          <w:szCs w:val="20"/>
        </w:rPr>
        <w:t>odpis Wykonawcy /</w:t>
      </w:r>
    </w:p>
    <w:sectPr w:rsidR="00991DB8" w:rsidRPr="0051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2B072B"/>
    <w:rsid w:val="002C10EA"/>
    <w:rsid w:val="00385B01"/>
    <w:rsid w:val="004D1CCF"/>
    <w:rsid w:val="0051724E"/>
    <w:rsid w:val="0056011F"/>
    <w:rsid w:val="006F1F0B"/>
    <w:rsid w:val="007D1911"/>
    <w:rsid w:val="008723C9"/>
    <w:rsid w:val="009324F3"/>
    <w:rsid w:val="00945FEF"/>
    <w:rsid w:val="00974828"/>
    <w:rsid w:val="00991DB8"/>
    <w:rsid w:val="009E109A"/>
    <w:rsid w:val="00A56066"/>
    <w:rsid w:val="00B40392"/>
    <w:rsid w:val="00C25DA8"/>
    <w:rsid w:val="00C47B3C"/>
    <w:rsid w:val="00CA003C"/>
    <w:rsid w:val="00CF5531"/>
    <w:rsid w:val="00D06C9E"/>
    <w:rsid w:val="00D248E4"/>
    <w:rsid w:val="00D63CDB"/>
    <w:rsid w:val="00E124C0"/>
    <w:rsid w:val="00F43033"/>
    <w:rsid w:val="00F55E45"/>
    <w:rsid w:val="00F97EC4"/>
    <w:rsid w:val="00FB1470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3</cp:revision>
  <cp:lastPrinted>2021-07-02T09:38:00Z</cp:lastPrinted>
  <dcterms:created xsi:type="dcterms:W3CDTF">2025-05-07T14:33:00Z</dcterms:created>
  <dcterms:modified xsi:type="dcterms:W3CDTF">2025-05-07T14:33:00Z</dcterms:modified>
</cp:coreProperties>
</file>