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182EF" w14:textId="61367E5F" w:rsidR="00D63CDB" w:rsidRPr="0051724E" w:rsidRDefault="00D248E4" w:rsidP="00D248E4">
      <w:pPr>
        <w:rPr>
          <w:rFonts w:cstheme="minorHAnsi"/>
          <w:sz w:val="24"/>
          <w:szCs w:val="24"/>
        </w:rPr>
      </w:pPr>
      <w:r w:rsidRPr="0051724E">
        <w:rPr>
          <w:rFonts w:cstheme="minorHAnsi"/>
          <w:sz w:val="24"/>
          <w:szCs w:val="24"/>
        </w:rPr>
        <w:t xml:space="preserve">Wykonawca: </w:t>
      </w:r>
      <w:r w:rsidRPr="0051724E">
        <w:rPr>
          <w:rFonts w:cstheme="minorHAnsi"/>
          <w:sz w:val="24"/>
          <w:szCs w:val="24"/>
        </w:rPr>
        <w:tab/>
      </w:r>
      <w:r w:rsidRPr="0051724E">
        <w:rPr>
          <w:rFonts w:cstheme="minorHAnsi"/>
          <w:sz w:val="24"/>
          <w:szCs w:val="24"/>
        </w:rPr>
        <w:tab/>
      </w:r>
      <w:r w:rsidRPr="0051724E">
        <w:rPr>
          <w:rFonts w:cstheme="minorHAnsi"/>
          <w:sz w:val="24"/>
          <w:szCs w:val="24"/>
        </w:rPr>
        <w:tab/>
      </w:r>
      <w:r w:rsidRPr="0051724E">
        <w:rPr>
          <w:rFonts w:cstheme="minorHAnsi"/>
          <w:sz w:val="24"/>
          <w:szCs w:val="24"/>
        </w:rPr>
        <w:tab/>
      </w:r>
      <w:r w:rsidR="0051724E" w:rsidRPr="0051724E">
        <w:rPr>
          <w:rFonts w:cstheme="minorHAnsi"/>
          <w:sz w:val="24"/>
          <w:szCs w:val="24"/>
        </w:rPr>
        <w:t xml:space="preserve">             </w:t>
      </w:r>
      <w:r w:rsidR="0051724E">
        <w:rPr>
          <w:rFonts w:cstheme="minorHAnsi"/>
          <w:sz w:val="24"/>
          <w:szCs w:val="24"/>
        </w:rPr>
        <w:t xml:space="preserve">                             </w:t>
      </w:r>
      <w:r w:rsidR="0051724E" w:rsidRPr="0051724E">
        <w:rPr>
          <w:rFonts w:cstheme="minorHAnsi"/>
          <w:sz w:val="24"/>
          <w:szCs w:val="24"/>
        </w:rPr>
        <w:t>……</w:t>
      </w:r>
      <w:r w:rsidRPr="0051724E">
        <w:rPr>
          <w:rFonts w:cstheme="minorHAnsi"/>
          <w:sz w:val="24"/>
          <w:szCs w:val="24"/>
        </w:rPr>
        <w:t>…. dnia …</w:t>
      </w:r>
      <w:r w:rsidR="0051724E" w:rsidRPr="0051724E">
        <w:rPr>
          <w:rFonts w:cstheme="minorHAnsi"/>
          <w:sz w:val="24"/>
          <w:szCs w:val="24"/>
        </w:rPr>
        <w:t>………</w:t>
      </w:r>
      <w:r w:rsidRPr="0051724E">
        <w:rPr>
          <w:rFonts w:cstheme="minorHAnsi"/>
          <w:sz w:val="24"/>
          <w:szCs w:val="24"/>
        </w:rPr>
        <w:t>……. 202</w:t>
      </w:r>
      <w:r w:rsidR="0051724E" w:rsidRPr="0051724E">
        <w:rPr>
          <w:rFonts w:cstheme="minorHAnsi"/>
          <w:sz w:val="24"/>
          <w:szCs w:val="24"/>
        </w:rPr>
        <w:t>5</w:t>
      </w:r>
      <w:r w:rsidRPr="0051724E">
        <w:rPr>
          <w:rFonts w:cstheme="minorHAnsi"/>
          <w:sz w:val="24"/>
          <w:szCs w:val="24"/>
        </w:rPr>
        <w:t> r.</w:t>
      </w:r>
    </w:p>
    <w:p w14:paraId="1E88FAD8" w14:textId="77777777" w:rsidR="00D248E4" w:rsidRPr="00945FEF" w:rsidRDefault="00D248E4" w:rsidP="00D248E4">
      <w:pPr>
        <w:rPr>
          <w:rFonts w:ascii="Century" w:hAnsi="Century" w:cstheme="minorHAnsi"/>
          <w:sz w:val="24"/>
          <w:szCs w:val="24"/>
        </w:rPr>
      </w:pPr>
      <w:r w:rsidRPr="00945FEF">
        <w:rPr>
          <w:rFonts w:ascii="Century" w:hAnsi="Century" w:cstheme="minorHAnsi"/>
          <w:sz w:val="24"/>
          <w:szCs w:val="24"/>
        </w:rPr>
        <w:t>………………………………….</w:t>
      </w:r>
    </w:p>
    <w:p w14:paraId="080BF927" w14:textId="77777777" w:rsidR="00D248E4" w:rsidRPr="00945FEF" w:rsidRDefault="00D248E4" w:rsidP="00D248E4">
      <w:pPr>
        <w:rPr>
          <w:rFonts w:ascii="Century" w:hAnsi="Century" w:cstheme="minorHAnsi"/>
          <w:sz w:val="24"/>
          <w:szCs w:val="24"/>
        </w:rPr>
      </w:pPr>
      <w:r w:rsidRPr="00945FEF">
        <w:rPr>
          <w:rFonts w:ascii="Century" w:hAnsi="Century" w:cstheme="minorHAnsi"/>
          <w:sz w:val="24"/>
          <w:szCs w:val="24"/>
        </w:rPr>
        <w:t>………………………………….</w:t>
      </w:r>
    </w:p>
    <w:p w14:paraId="4E6207FC" w14:textId="42319514" w:rsidR="00D63CDB" w:rsidRDefault="00D63CDB" w:rsidP="00D248E4">
      <w:pPr>
        <w:rPr>
          <w:rFonts w:ascii="Century" w:hAnsi="Century" w:cstheme="minorHAnsi"/>
          <w:sz w:val="24"/>
          <w:szCs w:val="24"/>
        </w:rPr>
      </w:pPr>
    </w:p>
    <w:p w14:paraId="265068B6" w14:textId="4F3239B5" w:rsidR="002B072B" w:rsidRPr="0051724E" w:rsidRDefault="00385B01" w:rsidP="004D1CCF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51724E">
        <w:rPr>
          <w:rFonts w:cstheme="minorHAnsi"/>
          <w:b/>
          <w:sz w:val="28"/>
          <w:szCs w:val="28"/>
        </w:rPr>
        <w:t xml:space="preserve">Formularz </w:t>
      </w:r>
      <w:r w:rsidR="00D06C9E" w:rsidRPr="0051724E">
        <w:rPr>
          <w:rFonts w:cstheme="minorHAnsi"/>
          <w:b/>
          <w:sz w:val="28"/>
          <w:szCs w:val="28"/>
        </w:rPr>
        <w:t>ofertowy</w:t>
      </w:r>
    </w:p>
    <w:p w14:paraId="75CDDAB1" w14:textId="77777777" w:rsidR="004D1CCF" w:rsidRPr="0051724E" w:rsidRDefault="004D1CCF" w:rsidP="004D1CCF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</w:p>
    <w:p w14:paraId="754BAA90" w14:textId="3B37C38F" w:rsidR="00D63CDB" w:rsidRPr="0051724E" w:rsidRDefault="00991DB8" w:rsidP="00945FEF">
      <w:pPr>
        <w:shd w:val="clear" w:color="auto" w:fill="FFFFFF"/>
        <w:spacing w:after="150" w:line="240" w:lineRule="auto"/>
        <w:jc w:val="both"/>
        <w:rPr>
          <w:rFonts w:cstheme="minorHAnsi"/>
          <w:bCs/>
          <w:sz w:val="28"/>
          <w:szCs w:val="28"/>
        </w:rPr>
      </w:pPr>
      <w:r w:rsidRPr="0051724E">
        <w:rPr>
          <w:rFonts w:cstheme="minorHAnsi"/>
          <w:sz w:val="28"/>
          <w:szCs w:val="28"/>
        </w:rPr>
        <w:t>o</w:t>
      </w:r>
      <w:r w:rsidR="00D63CDB" w:rsidRPr="0051724E">
        <w:rPr>
          <w:rFonts w:cstheme="minorHAnsi"/>
          <w:sz w:val="28"/>
          <w:szCs w:val="28"/>
        </w:rPr>
        <w:t>dpowiadając na zapyt</w:t>
      </w:r>
      <w:r w:rsidR="00974828" w:rsidRPr="0051724E">
        <w:rPr>
          <w:rFonts w:cstheme="minorHAnsi"/>
          <w:sz w:val="28"/>
          <w:szCs w:val="28"/>
        </w:rPr>
        <w:t xml:space="preserve">anie </w:t>
      </w:r>
      <w:r w:rsidR="006F1F0B" w:rsidRPr="0051724E">
        <w:rPr>
          <w:rFonts w:cstheme="minorHAnsi"/>
          <w:sz w:val="28"/>
          <w:szCs w:val="28"/>
        </w:rPr>
        <w:t xml:space="preserve">ofertowe z dnia </w:t>
      </w:r>
      <w:r w:rsidR="0051724E" w:rsidRPr="0051724E">
        <w:rPr>
          <w:rFonts w:cstheme="minorHAnsi"/>
          <w:sz w:val="28"/>
          <w:szCs w:val="28"/>
        </w:rPr>
        <w:t>05</w:t>
      </w:r>
      <w:r w:rsidR="006F1F0B" w:rsidRPr="0051724E">
        <w:rPr>
          <w:rFonts w:cstheme="minorHAnsi"/>
          <w:sz w:val="28"/>
          <w:szCs w:val="28"/>
        </w:rPr>
        <w:t>.</w:t>
      </w:r>
      <w:r w:rsidR="0051724E" w:rsidRPr="0051724E">
        <w:rPr>
          <w:rFonts w:cstheme="minorHAnsi"/>
          <w:sz w:val="28"/>
          <w:szCs w:val="28"/>
        </w:rPr>
        <w:t>05</w:t>
      </w:r>
      <w:r w:rsidR="006F1F0B" w:rsidRPr="0051724E">
        <w:rPr>
          <w:rFonts w:cstheme="minorHAnsi"/>
          <w:sz w:val="28"/>
          <w:szCs w:val="28"/>
        </w:rPr>
        <w:t>.202</w:t>
      </w:r>
      <w:r w:rsidR="0051724E" w:rsidRPr="0051724E">
        <w:rPr>
          <w:rFonts w:cstheme="minorHAnsi"/>
          <w:sz w:val="28"/>
          <w:szCs w:val="28"/>
        </w:rPr>
        <w:t>5</w:t>
      </w:r>
      <w:r w:rsidR="008723C9" w:rsidRPr="0051724E">
        <w:rPr>
          <w:rFonts w:cstheme="minorHAnsi"/>
          <w:sz w:val="28"/>
          <w:szCs w:val="28"/>
        </w:rPr>
        <w:t xml:space="preserve"> dot.</w:t>
      </w:r>
      <w:r w:rsidR="004D1CCF" w:rsidRPr="0051724E">
        <w:rPr>
          <w:rFonts w:cstheme="minorHAnsi"/>
          <w:sz w:val="28"/>
          <w:szCs w:val="28"/>
        </w:rPr>
        <w:t xml:space="preserve"> </w:t>
      </w:r>
      <w:r w:rsidR="007D1911" w:rsidRPr="0051724E">
        <w:rPr>
          <w:rFonts w:eastAsia="Times New Roman" w:cstheme="minorHAnsi"/>
          <w:color w:val="333333"/>
          <w:sz w:val="28"/>
          <w:szCs w:val="28"/>
          <w:lang w:eastAsia="pl-PL"/>
        </w:rPr>
        <w:t xml:space="preserve">„Utworzenie </w:t>
      </w:r>
      <w:proofErr w:type="spellStart"/>
      <w:r w:rsidR="007D1911" w:rsidRPr="0051724E">
        <w:rPr>
          <w:rFonts w:eastAsia="Times New Roman" w:cstheme="minorHAnsi"/>
          <w:color w:val="333333"/>
          <w:sz w:val="28"/>
          <w:szCs w:val="28"/>
          <w:lang w:eastAsia="pl-PL"/>
        </w:rPr>
        <w:t>Hubu</w:t>
      </w:r>
      <w:proofErr w:type="spellEnd"/>
      <w:r w:rsidR="007D1911" w:rsidRPr="0051724E">
        <w:rPr>
          <w:rFonts w:eastAsia="Times New Roman" w:cstheme="minorHAnsi"/>
          <w:color w:val="333333"/>
          <w:sz w:val="28"/>
          <w:szCs w:val="28"/>
          <w:lang w:eastAsia="pl-PL"/>
        </w:rPr>
        <w:t xml:space="preserve"> Kultury</w:t>
      </w:r>
      <w:r w:rsidR="0051724E" w:rsidRPr="0051724E">
        <w:rPr>
          <w:rFonts w:eastAsia="Times New Roman" w:cstheme="minorHAnsi"/>
          <w:color w:val="333333"/>
          <w:sz w:val="28"/>
          <w:szCs w:val="28"/>
          <w:lang w:eastAsia="pl-PL"/>
        </w:rPr>
        <w:t xml:space="preserve"> – etap końcowy</w:t>
      </w:r>
      <w:r w:rsidR="007D1911" w:rsidRPr="0051724E">
        <w:rPr>
          <w:rFonts w:eastAsia="Times New Roman" w:cstheme="minorHAnsi"/>
          <w:color w:val="333333"/>
          <w:sz w:val="28"/>
          <w:szCs w:val="28"/>
          <w:lang w:eastAsia="pl-PL"/>
        </w:rPr>
        <w:t>” w siedzibie Zamawiającego przy Piotrkowskiej 203/205 w Łodzi</w:t>
      </w:r>
      <w:r w:rsidR="00C25DA8" w:rsidRPr="0051724E">
        <w:rPr>
          <w:rFonts w:eastAsia="Times New Roman" w:cstheme="minorHAnsi"/>
          <w:color w:val="333333"/>
          <w:sz w:val="28"/>
          <w:szCs w:val="28"/>
          <w:lang w:eastAsia="pl-PL"/>
        </w:rPr>
        <w:t>,</w:t>
      </w:r>
      <w:r w:rsidR="007D1911" w:rsidRPr="0051724E">
        <w:rPr>
          <w:rFonts w:eastAsia="Times New Roman" w:cstheme="minorHAnsi"/>
          <w:color w:val="333333"/>
          <w:sz w:val="28"/>
          <w:szCs w:val="28"/>
          <w:lang w:eastAsia="pl-PL"/>
        </w:rPr>
        <w:t xml:space="preserve"> </w:t>
      </w:r>
      <w:r w:rsidR="00D248E4" w:rsidRPr="0051724E">
        <w:rPr>
          <w:rFonts w:cstheme="minorHAnsi"/>
          <w:bCs/>
          <w:sz w:val="28"/>
          <w:szCs w:val="28"/>
        </w:rPr>
        <w:t>oferuję wykonanie usługi:</w:t>
      </w:r>
    </w:p>
    <w:p w14:paraId="72DB56A9" w14:textId="77777777" w:rsidR="00D63CDB" w:rsidRPr="006F1F0B" w:rsidRDefault="00D63CDB" w:rsidP="00D63CDB">
      <w:pPr>
        <w:jc w:val="both"/>
        <w:rPr>
          <w:rFonts w:ascii="Century" w:hAnsi="Century" w:cstheme="minorHAnsi"/>
          <w:sz w:val="20"/>
          <w:szCs w:val="20"/>
        </w:rPr>
      </w:pPr>
    </w:p>
    <w:tbl>
      <w:tblPr>
        <w:tblStyle w:val="Tabela-Siatka"/>
        <w:tblW w:w="9361" w:type="dxa"/>
        <w:tblLook w:val="04A0" w:firstRow="1" w:lastRow="0" w:firstColumn="1" w:lastColumn="0" w:noHBand="0" w:noVBand="1"/>
      </w:tblPr>
      <w:tblGrid>
        <w:gridCol w:w="603"/>
        <w:gridCol w:w="3138"/>
        <w:gridCol w:w="2358"/>
        <w:gridCol w:w="2307"/>
        <w:gridCol w:w="955"/>
      </w:tblGrid>
      <w:tr w:rsidR="00974828" w:rsidRPr="006F1F0B" w14:paraId="56732B78" w14:textId="77777777" w:rsidTr="0051724E">
        <w:trPr>
          <w:trHeight w:val="745"/>
        </w:trPr>
        <w:tc>
          <w:tcPr>
            <w:tcW w:w="603" w:type="dxa"/>
          </w:tcPr>
          <w:p w14:paraId="63989770" w14:textId="77777777" w:rsidR="00991DB8" w:rsidRPr="006F1F0B" w:rsidRDefault="00991DB8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6FF6A23D" w14:textId="77777777" w:rsidR="00D63CDB" w:rsidRPr="006F1F0B" w:rsidRDefault="00D63CDB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Lp.</w:t>
            </w:r>
          </w:p>
          <w:p w14:paraId="63BAF658" w14:textId="77777777" w:rsidR="00991DB8" w:rsidRPr="006F1F0B" w:rsidRDefault="00991DB8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</w:tc>
        <w:tc>
          <w:tcPr>
            <w:tcW w:w="3138" w:type="dxa"/>
          </w:tcPr>
          <w:p w14:paraId="1689754C" w14:textId="77777777" w:rsidR="00991DB8" w:rsidRPr="006F1F0B" w:rsidRDefault="00991DB8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3265AA98" w14:textId="77777777" w:rsidR="00D63CDB" w:rsidRPr="006F1F0B" w:rsidRDefault="00D63CDB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Nazwa usługi</w:t>
            </w:r>
          </w:p>
        </w:tc>
        <w:tc>
          <w:tcPr>
            <w:tcW w:w="2358" w:type="dxa"/>
          </w:tcPr>
          <w:p w14:paraId="014E55BA" w14:textId="77777777" w:rsidR="00991DB8" w:rsidRPr="006F1F0B" w:rsidRDefault="00991DB8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353B5F24" w14:textId="77777777" w:rsidR="00D63CDB" w:rsidRPr="006F1F0B" w:rsidRDefault="00D63CDB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Cena netto</w:t>
            </w:r>
          </w:p>
        </w:tc>
        <w:tc>
          <w:tcPr>
            <w:tcW w:w="2305" w:type="dxa"/>
          </w:tcPr>
          <w:p w14:paraId="41BDC61D" w14:textId="77777777" w:rsidR="00991DB8" w:rsidRPr="006F1F0B" w:rsidRDefault="00991DB8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28662A4E" w14:textId="77777777" w:rsidR="00D63CDB" w:rsidRPr="006F1F0B" w:rsidRDefault="00D63CDB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Cena brutto</w:t>
            </w:r>
          </w:p>
        </w:tc>
        <w:tc>
          <w:tcPr>
            <w:tcW w:w="955" w:type="dxa"/>
          </w:tcPr>
          <w:p w14:paraId="7271B35F" w14:textId="77777777" w:rsidR="00991DB8" w:rsidRPr="006F1F0B" w:rsidRDefault="00991DB8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0EFB36D4" w14:textId="77777777" w:rsidR="00D63CDB" w:rsidRPr="006F1F0B" w:rsidRDefault="00991DB8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Uwagi</w:t>
            </w:r>
          </w:p>
        </w:tc>
      </w:tr>
      <w:tr w:rsidR="00974828" w:rsidRPr="0051724E" w14:paraId="27EBED1D" w14:textId="77777777" w:rsidTr="0051724E">
        <w:trPr>
          <w:trHeight w:val="4262"/>
        </w:trPr>
        <w:tc>
          <w:tcPr>
            <w:tcW w:w="603" w:type="dxa"/>
          </w:tcPr>
          <w:p w14:paraId="1B578D3D" w14:textId="77777777" w:rsidR="00D63CDB" w:rsidRPr="0051724E" w:rsidRDefault="00D63CDB" w:rsidP="00D63CDB">
            <w:pPr>
              <w:jc w:val="both"/>
              <w:rPr>
                <w:rFonts w:cstheme="minorHAnsi"/>
                <w:sz w:val="20"/>
                <w:szCs w:val="20"/>
              </w:rPr>
            </w:pPr>
            <w:r w:rsidRPr="0051724E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138" w:type="dxa"/>
          </w:tcPr>
          <w:p w14:paraId="08D20D31" w14:textId="77777777" w:rsidR="00991DB8" w:rsidRPr="0051724E" w:rsidRDefault="00991DB8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10316BE" w14:textId="58C72FBE" w:rsidR="006F1F0B" w:rsidRPr="0051724E" w:rsidRDefault="00CF5531" w:rsidP="00945FEF">
            <w:pPr>
              <w:shd w:val="clear" w:color="auto" w:fill="FFFFFF"/>
              <w:spacing w:after="150"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F5531">
              <w:rPr>
                <w:rFonts w:cstheme="minorHAnsi"/>
                <w:sz w:val="20"/>
                <w:szCs w:val="20"/>
              </w:rPr>
              <w:t xml:space="preserve">Prace modernizacyjne </w:t>
            </w:r>
            <w:r w:rsidR="00FE6237" w:rsidRPr="00FE6237">
              <w:rPr>
                <w:rFonts w:cstheme="minorHAnsi"/>
                <w:sz w:val="20"/>
                <w:szCs w:val="20"/>
              </w:rPr>
              <w:t>schodów oraz holu wejściowego</w:t>
            </w:r>
            <w:r w:rsidR="00FE6237">
              <w:rPr>
                <w:rFonts w:cstheme="minorHAnsi"/>
                <w:sz w:val="20"/>
                <w:szCs w:val="20"/>
              </w:rPr>
              <w:t xml:space="preserve"> </w:t>
            </w:r>
            <w:r w:rsidR="006F1F0B" w:rsidRPr="0051724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ramach „Utworzenia </w:t>
            </w:r>
            <w:proofErr w:type="spellStart"/>
            <w:r w:rsidR="006F1F0B" w:rsidRPr="0051724E">
              <w:rPr>
                <w:rFonts w:eastAsia="Times New Roman" w:cstheme="minorHAnsi"/>
                <w:sz w:val="20"/>
                <w:szCs w:val="20"/>
                <w:lang w:eastAsia="pl-PL"/>
              </w:rPr>
              <w:t>Hubu</w:t>
            </w:r>
            <w:proofErr w:type="spellEnd"/>
            <w:r w:rsidR="006F1F0B" w:rsidRPr="0051724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Kultury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– etap końcowy</w:t>
            </w:r>
            <w:r w:rsidR="006F1F0B" w:rsidRPr="0051724E">
              <w:rPr>
                <w:rFonts w:eastAsia="Times New Roman" w:cstheme="minorHAnsi"/>
                <w:sz w:val="20"/>
                <w:szCs w:val="20"/>
                <w:lang w:eastAsia="pl-PL"/>
              </w:rPr>
              <w:t>” w siedzibie Zamawiającego przy Piotrkowskiej 203/205 w Łodzi”</w:t>
            </w:r>
          </w:p>
          <w:p w14:paraId="1C21BAB2" w14:textId="2E8C512A" w:rsidR="00991DB8" w:rsidRPr="0051724E" w:rsidRDefault="00991DB8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D50D4D5" w14:textId="53D48C93" w:rsidR="007D1911" w:rsidRPr="0051724E" w:rsidRDefault="007D1911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8" w:type="dxa"/>
          </w:tcPr>
          <w:p w14:paraId="2101ECE3" w14:textId="77777777" w:rsidR="00D63CDB" w:rsidRPr="0051724E" w:rsidRDefault="00D63CDB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1E97D88" w14:textId="77777777" w:rsidR="00CA003C" w:rsidRPr="0051724E" w:rsidRDefault="00CA003C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81A5AB" w14:textId="5F8D9133" w:rsidR="00CA003C" w:rsidRPr="0051724E" w:rsidRDefault="00CA003C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1989D2E" w14:textId="77777777" w:rsidR="0051724E" w:rsidRPr="0051724E" w:rsidRDefault="0051724E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E020C1F" w14:textId="77777777" w:rsidR="0051724E" w:rsidRPr="0051724E" w:rsidRDefault="0051724E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083196" w14:textId="36631C16" w:rsidR="007D1911" w:rsidRPr="0051724E" w:rsidRDefault="007D1911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312193" w14:textId="77777777" w:rsidR="0051724E" w:rsidRPr="0051724E" w:rsidRDefault="0051724E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339549B" w14:textId="77777777" w:rsidR="007D1911" w:rsidRPr="0051724E" w:rsidRDefault="007D1911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9BD7419" w14:textId="77777777" w:rsidR="00CA003C" w:rsidRPr="0051724E" w:rsidRDefault="00CA003C" w:rsidP="009324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724E">
              <w:rPr>
                <w:rFonts w:cstheme="minorHAnsi"/>
                <w:sz w:val="20"/>
                <w:szCs w:val="20"/>
              </w:rPr>
              <w:t>…………</w:t>
            </w:r>
            <w:r w:rsidR="00991DB8" w:rsidRPr="0051724E">
              <w:rPr>
                <w:rFonts w:cstheme="minorHAnsi"/>
                <w:sz w:val="20"/>
                <w:szCs w:val="20"/>
              </w:rPr>
              <w:t xml:space="preserve"> PLN/</w:t>
            </w:r>
            <w:r w:rsidRPr="0051724E">
              <w:rPr>
                <w:rFonts w:cstheme="minorHAnsi"/>
                <w:sz w:val="20"/>
                <w:szCs w:val="20"/>
              </w:rPr>
              <w:t>netto</w:t>
            </w:r>
          </w:p>
        </w:tc>
        <w:tc>
          <w:tcPr>
            <w:tcW w:w="2305" w:type="dxa"/>
          </w:tcPr>
          <w:p w14:paraId="241BE143" w14:textId="77777777" w:rsidR="00D63CDB" w:rsidRPr="0051724E" w:rsidRDefault="00D63CDB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C9D9CAF" w14:textId="196F8545" w:rsidR="00CA003C" w:rsidRPr="0051724E" w:rsidRDefault="00CA003C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6585C11" w14:textId="66D0D443" w:rsidR="007D1911" w:rsidRPr="0051724E" w:rsidRDefault="007D1911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46BF13E" w14:textId="77777777" w:rsidR="007D1911" w:rsidRPr="0051724E" w:rsidRDefault="007D1911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E9DD30D" w14:textId="77777777" w:rsidR="0051724E" w:rsidRPr="0051724E" w:rsidRDefault="0051724E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A4D8643" w14:textId="77777777" w:rsidR="0051724E" w:rsidRPr="0051724E" w:rsidRDefault="0051724E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BF53E93" w14:textId="77777777" w:rsidR="0051724E" w:rsidRPr="0051724E" w:rsidRDefault="0051724E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590BB25" w14:textId="77777777" w:rsidR="00CA003C" w:rsidRPr="0051724E" w:rsidRDefault="00CA003C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C683E8D" w14:textId="77777777" w:rsidR="00CA003C" w:rsidRPr="0051724E" w:rsidRDefault="00CA003C" w:rsidP="009324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724E">
              <w:rPr>
                <w:rFonts w:cstheme="minorHAnsi"/>
                <w:sz w:val="20"/>
                <w:szCs w:val="20"/>
              </w:rPr>
              <w:t>…………</w:t>
            </w:r>
            <w:r w:rsidR="00991DB8" w:rsidRPr="0051724E">
              <w:rPr>
                <w:rFonts w:cstheme="minorHAnsi"/>
                <w:sz w:val="20"/>
                <w:szCs w:val="20"/>
              </w:rPr>
              <w:t xml:space="preserve"> PLN/</w:t>
            </w:r>
            <w:r w:rsidRPr="0051724E">
              <w:rPr>
                <w:rFonts w:cstheme="minorHAnsi"/>
                <w:sz w:val="20"/>
                <w:szCs w:val="20"/>
              </w:rPr>
              <w:t>brutto</w:t>
            </w:r>
          </w:p>
        </w:tc>
        <w:tc>
          <w:tcPr>
            <w:tcW w:w="955" w:type="dxa"/>
          </w:tcPr>
          <w:p w14:paraId="06348556" w14:textId="77777777" w:rsidR="00D63CDB" w:rsidRPr="0051724E" w:rsidRDefault="00D63CDB" w:rsidP="00D63CD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74828" w:rsidRPr="0051724E" w14:paraId="24BF6BB0" w14:textId="77777777" w:rsidTr="0051724E">
        <w:trPr>
          <w:trHeight w:val="1242"/>
        </w:trPr>
        <w:tc>
          <w:tcPr>
            <w:tcW w:w="8406" w:type="dxa"/>
            <w:gridSpan w:val="4"/>
          </w:tcPr>
          <w:p w14:paraId="20F44635" w14:textId="77777777" w:rsidR="00D248E4" w:rsidRPr="0051724E" w:rsidRDefault="00D248E4" w:rsidP="00D248E4">
            <w:pPr>
              <w:rPr>
                <w:rFonts w:cstheme="minorHAnsi"/>
                <w:sz w:val="20"/>
                <w:szCs w:val="20"/>
              </w:rPr>
            </w:pPr>
          </w:p>
          <w:p w14:paraId="56361C78" w14:textId="5D9DE2F5" w:rsidR="00974828" w:rsidRPr="0051724E" w:rsidRDefault="00D248E4" w:rsidP="00D248E4">
            <w:pPr>
              <w:rPr>
                <w:rFonts w:cstheme="minorHAnsi"/>
                <w:sz w:val="20"/>
                <w:szCs w:val="20"/>
              </w:rPr>
            </w:pPr>
            <w:r w:rsidRPr="0051724E">
              <w:rPr>
                <w:rFonts w:cstheme="minorHAnsi"/>
                <w:sz w:val="20"/>
                <w:szCs w:val="20"/>
              </w:rPr>
              <w:t>Zapoznałem się z warunkami wykonania usługi oraz oferuję wykonanie przedm</w:t>
            </w:r>
            <w:r w:rsidR="00F97EC4" w:rsidRPr="0051724E">
              <w:rPr>
                <w:rFonts w:cstheme="minorHAnsi"/>
                <w:sz w:val="20"/>
                <w:szCs w:val="20"/>
              </w:rPr>
              <w:t xml:space="preserve">iotu zamówienia w terminie do </w:t>
            </w:r>
            <w:r w:rsidR="007D1911" w:rsidRPr="0051724E">
              <w:rPr>
                <w:rFonts w:cstheme="minorHAnsi"/>
                <w:sz w:val="20"/>
                <w:szCs w:val="20"/>
              </w:rPr>
              <w:t>6</w:t>
            </w:r>
            <w:r w:rsidR="00F97EC4" w:rsidRPr="0051724E">
              <w:rPr>
                <w:rFonts w:cstheme="minorHAnsi"/>
                <w:sz w:val="20"/>
                <w:szCs w:val="20"/>
              </w:rPr>
              <w:t>0</w:t>
            </w:r>
            <w:r w:rsidRPr="0051724E">
              <w:rPr>
                <w:rFonts w:cstheme="minorHAnsi"/>
                <w:sz w:val="20"/>
                <w:szCs w:val="20"/>
              </w:rPr>
              <w:t xml:space="preserve"> dni od dnia podpisania umowy</w:t>
            </w:r>
            <w:r w:rsidR="008723C9" w:rsidRPr="0051724E">
              <w:rPr>
                <w:rFonts w:cstheme="minorHAnsi"/>
                <w:sz w:val="20"/>
                <w:szCs w:val="20"/>
              </w:rPr>
              <w:t xml:space="preserve"> na wykonanie </w:t>
            </w:r>
            <w:r w:rsidR="007D1911" w:rsidRPr="0051724E">
              <w:rPr>
                <w:rFonts w:cstheme="minorHAnsi"/>
                <w:sz w:val="20"/>
                <w:szCs w:val="20"/>
              </w:rPr>
              <w:t>zakresu prac związanych z zapytaniem ofertowym</w:t>
            </w:r>
            <w:r w:rsidRPr="0051724E">
              <w:rPr>
                <w:rFonts w:cstheme="minorHAnsi"/>
                <w:sz w:val="20"/>
                <w:szCs w:val="20"/>
              </w:rPr>
              <w:t>.</w:t>
            </w:r>
          </w:p>
          <w:p w14:paraId="74EF10CA" w14:textId="77777777" w:rsidR="00974828" w:rsidRPr="0051724E" w:rsidRDefault="00974828" w:rsidP="00991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5" w:type="dxa"/>
          </w:tcPr>
          <w:p w14:paraId="1264167D" w14:textId="77777777" w:rsidR="00974828" w:rsidRPr="0051724E" w:rsidRDefault="00974828" w:rsidP="00D63CD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E931434" w14:textId="77777777" w:rsidR="00D63CDB" w:rsidRPr="0051724E" w:rsidRDefault="00D63CDB" w:rsidP="00D63CDB">
      <w:pPr>
        <w:jc w:val="both"/>
        <w:rPr>
          <w:rFonts w:cstheme="minorHAnsi"/>
          <w:sz w:val="20"/>
          <w:szCs w:val="20"/>
        </w:rPr>
      </w:pPr>
    </w:p>
    <w:p w14:paraId="494FB0CA" w14:textId="0D18BDE1" w:rsidR="00991DB8" w:rsidRPr="0051724E" w:rsidRDefault="004D1CCF" w:rsidP="00D63CDB">
      <w:pPr>
        <w:jc w:val="both"/>
        <w:rPr>
          <w:rFonts w:cstheme="minorHAnsi"/>
          <w:sz w:val="20"/>
          <w:szCs w:val="20"/>
        </w:rPr>
      </w:pPr>
      <w:r w:rsidRPr="0051724E">
        <w:rPr>
          <w:rFonts w:cstheme="minorHAnsi"/>
          <w:sz w:val="20"/>
          <w:szCs w:val="20"/>
        </w:rPr>
        <w:t>Inne uwagi Wykonawcy do zamówienia:</w:t>
      </w:r>
    </w:p>
    <w:p w14:paraId="113E131F" w14:textId="77777777" w:rsidR="004D1CCF" w:rsidRPr="0051724E" w:rsidRDefault="004D1CCF" w:rsidP="00D63CDB">
      <w:pPr>
        <w:jc w:val="both"/>
        <w:rPr>
          <w:rFonts w:cstheme="minorHAnsi"/>
          <w:sz w:val="20"/>
          <w:szCs w:val="20"/>
        </w:rPr>
      </w:pPr>
      <w:r w:rsidRPr="0051724E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0FA017F2" w14:textId="618C656F" w:rsidR="00991DB8" w:rsidRDefault="00991DB8" w:rsidP="00D63CDB">
      <w:pPr>
        <w:jc w:val="both"/>
        <w:rPr>
          <w:rFonts w:ascii="Century" w:hAnsi="Century" w:cstheme="minorHAnsi"/>
          <w:sz w:val="20"/>
          <w:szCs w:val="20"/>
        </w:rPr>
      </w:pPr>
    </w:p>
    <w:p w14:paraId="606A6A6B" w14:textId="77777777" w:rsidR="00991DB8" w:rsidRPr="006F1F0B" w:rsidRDefault="00991DB8" w:rsidP="00991DB8">
      <w:pPr>
        <w:spacing w:line="240" w:lineRule="auto"/>
        <w:ind w:left="4956" w:firstLine="709"/>
        <w:jc w:val="both"/>
        <w:rPr>
          <w:rFonts w:ascii="Century" w:hAnsi="Century" w:cstheme="minorHAnsi"/>
          <w:sz w:val="20"/>
          <w:szCs w:val="20"/>
        </w:rPr>
      </w:pPr>
      <w:r w:rsidRPr="006F1F0B">
        <w:rPr>
          <w:rFonts w:ascii="Century" w:hAnsi="Century" w:cstheme="minorHAnsi"/>
          <w:sz w:val="20"/>
          <w:szCs w:val="20"/>
        </w:rPr>
        <w:t>...……………………………</w:t>
      </w:r>
      <w:r w:rsidR="00D248E4" w:rsidRPr="006F1F0B">
        <w:rPr>
          <w:rFonts w:ascii="Century" w:hAnsi="Century" w:cstheme="minorHAnsi"/>
          <w:sz w:val="20"/>
          <w:szCs w:val="20"/>
        </w:rPr>
        <w:t>……….</w:t>
      </w:r>
    </w:p>
    <w:p w14:paraId="6D817FE8" w14:textId="77777777" w:rsidR="00991DB8" w:rsidRPr="0051724E" w:rsidRDefault="00991DB8" w:rsidP="00991DB8">
      <w:pPr>
        <w:spacing w:line="240" w:lineRule="auto"/>
        <w:ind w:left="4956" w:firstLine="709"/>
        <w:jc w:val="both"/>
        <w:rPr>
          <w:rFonts w:cstheme="minorHAnsi"/>
          <w:sz w:val="20"/>
          <w:szCs w:val="20"/>
        </w:rPr>
      </w:pPr>
      <w:r w:rsidRPr="0051724E">
        <w:rPr>
          <w:rFonts w:cstheme="minorHAnsi"/>
          <w:sz w:val="20"/>
          <w:szCs w:val="20"/>
        </w:rPr>
        <w:t xml:space="preserve">/ </w:t>
      </w:r>
      <w:r w:rsidR="00D248E4" w:rsidRPr="0051724E">
        <w:rPr>
          <w:rFonts w:cstheme="minorHAnsi"/>
          <w:sz w:val="20"/>
          <w:szCs w:val="20"/>
        </w:rPr>
        <w:t>data, p</w:t>
      </w:r>
      <w:r w:rsidRPr="0051724E">
        <w:rPr>
          <w:rFonts w:cstheme="minorHAnsi"/>
          <w:sz w:val="20"/>
          <w:szCs w:val="20"/>
        </w:rPr>
        <w:t>odpis Wykonawcy /</w:t>
      </w:r>
    </w:p>
    <w:sectPr w:rsidR="00991DB8" w:rsidRPr="00517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DB"/>
    <w:rsid w:val="002B072B"/>
    <w:rsid w:val="00385B01"/>
    <w:rsid w:val="004D1CCF"/>
    <w:rsid w:val="0051724E"/>
    <w:rsid w:val="006F1F0B"/>
    <w:rsid w:val="007D1911"/>
    <w:rsid w:val="008723C9"/>
    <w:rsid w:val="009324F3"/>
    <w:rsid w:val="00945FEF"/>
    <w:rsid w:val="00974828"/>
    <w:rsid w:val="00991DB8"/>
    <w:rsid w:val="009E109A"/>
    <w:rsid w:val="00A56066"/>
    <w:rsid w:val="00B40392"/>
    <w:rsid w:val="00C25DA8"/>
    <w:rsid w:val="00C47B3C"/>
    <w:rsid w:val="00CA003C"/>
    <w:rsid w:val="00CF5531"/>
    <w:rsid w:val="00D06C9E"/>
    <w:rsid w:val="00D248E4"/>
    <w:rsid w:val="00D63CDB"/>
    <w:rsid w:val="00F43033"/>
    <w:rsid w:val="00F55E45"/>
    <w:rsid w:val="00F97EC4"/>
    <w:rsid w:val="00FB1470"/>
    <w:rsid w:val="00FE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2428"/>
  <w15:chartTrackingRefBased/>
  <w15:docId w15:val="{0B429804-9AF8-4144-A52B-38CD7A10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3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MKiDN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Rupiczak</dc:creator>
  <cp:keywords/>
  <dc:description/>
  <cp:lastModifiedBy>Sławomir Fijałkowski</cp:lastModifiedBy>
  <cp:revision>3</cp:revision>
  <cp:lastPrinted>2021-07-02T09:38:00Z</cp:lastPrinted>
  <dcterms:created xsi:type="dcterms:W3CDTF">2025-05-07T14:30:00Z</dcterms:created>
  <dcterms:modified xsi:type="dcterms:W3CDTF">2025-05-07T14:30:00Z</dcterms:modified>
</cp:coreProperties>
</file>